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2D" w:rsidRPr="00611C3F" w:rsidRDefault="00923E2D" w:rsidP="00923E2D">
      <w:pPr>
        <w:tabs>
          <w:tab w:val="left" w:pos="7889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1C3F">
        <w:rPr>
          <w:rFonts w:ascii="Times New Roman" w:hAnsi="Times New Roman" w:cs="Times New Roman"/>
          <w:sz w:val="18"/>
          <w:szCs w:val="18"/>
        </w:rPr>
        <w:t>Голові Правління</w:t>
      </w:r>
    </w:p>
    <w:p w:rsidR="00923E2D" w:rsidRPr="00611C3F" w:rsidRDefault="00923E2D" w:rsidP="00923E2D">
      <w:pPr>
        <w:tabs>
          <w:tab w:val="left" w:pos="7889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ПуАТ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 xml:space="preserve"> «КБ «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Акордбанк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>»</w:t>
      </w:r>
    </w:p>
    <w:p w:rsidR="00923E2D" w:rsidRPr="00611C3F" w:rsidRDefault="00923E2D" w:rsidP="00923E2D">
      <w:pPr>
        <w:tabs>
          <w:tab w:val="left" w:pos="7889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11C3F">
        <w:rPr>
          <w:rFonts w:ascii="Times New Roman" w:hAnsi="Times New Roman" w:cs="Times New Roman"/>
          <w:sz w:val="18"/>
          <w:szCs w:val="18"/>
        </w:rPr>
        <w:t>Руднєву О.М.</w:t>
      </w:r>
    </w:p>
    <w:p w:rsidR="00923E2D" w:rsidRPr="00611C3F" w:rsidRDefault="00923E2D" w:rsidP="00923E2D">
      <w:pPr>
        <w:tabs>
          <w:tab w:val="left" w:pos="788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23E2D" w:rsidRPr="00611C3F" w:rsidRDefault="00FC799D" w:rsidP="00923E2D">
      <w:pPr>
        <w:tabs>
          <w:tab w:val="left" w:pos="788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923E2D" w:rsidRPr="00611C3F" w:rsidRDefault="00923E2D" w:rsidP="00923E2D">
      <w:pPr>
        <w:rPr>
          <w:rFonts w:ascii="Times New Roman" w:hAnsi="Times New Roman" w:cs="Times New Roman"/>
          <w:sz w:val="18"/>
          <w:szCs w:val="18"/>
        </w:rPr>
      </w:pPr>
    </w:p>
    <w:p w:rsidR="00923E2D" w:rsidRPr="00611C3F" w:rsidRDefault="00923E2D" w:rsidP="00923E2D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611C3F">
        <w:rPr>
          <w:rFonts w:ascii="Times New Roman" w:hAnsi="Times New Roman" w:cs="Times New Roman"/>
          <w:sz w:val="18"/>
          <w:szCs w:val="18"/>
        </w:rPr>
        <w:t xml:space="preserve">Керуючись постановою Правління Національного банку України № 26 від 16.03.23 «Про розкриття інформації щодо 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зв’язків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 xml:space="preserve"> клієнтів із державою, що здійснює збройну агресію проти України», </w:t>
      </w:r>
      <w:r w:rsidR="00F159C0">
        <w:rPr>
          <w:rFonts w:ascii="Times New Roman" w:hAnsi="Times New Roman" w:cs="Times New Roman"/>
          <w:sz w:val="18"/>
          <w:szCs w:val="18"/>
        </w:rPr>
        <w:t>_____</w:t>
      </w:r>
      <w:r w:rsidRPr="00611C3F">
        <w:rPr>
          <w:rFonts w:ascii="Times New Roman" w:hAnsi="Times New Roman" w:cs="Times New Roman"/>
          <w:sz w:val="18"/>
          <w:szCs w:val="18"/>
        </w:rPr>
        <w:t xml:space="preserve"> «_________________________» (код ЄДРПОУ __________) надає 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ПуАТ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 xml:space="preserve"> «КБ «</w:t>
      </w:r>
      <w:proofErr w:type="spellStart"/>
      <w:r w:rsidRPr="00611C3F">
        <w:rPr>
          <w:rFonts w:ascii="Times New Roman" w:hAnsi="Times New Roman" w:cs="Times New Roman"/>
          <w:sz w:val="18"/>
          <w:szCs w:val="18"/>
        </w:rPr>
        <w:t>Акордбанк</w:t>
      </w:r>
      <w:proofErr w:type="spellEnd"/>
      <w:r w:rsidRPr="00611C3F">
        <w:rPr>
          <w:rFonts w:ascii="Times New Roman" w:hAnsi="Times New Roman" w:cs="Times New Roman"/>
          <w:sz w:val="18"/>
          <w:szCs w:val="18"/>
        </w:rPr>
        <w:t>» наступну інформацію: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3290"/>
        <w:gridCol w:w="6061"/>
      </w:tblGrid>
      <w:tr w:rsidR="00611C3F" w:rsidRPr="00611C3F" w:rsidTr="00C80E9B">
        <w:tc>
          <w:tcPr>
            <w:tcW w:w="504" w:type="dxa"/>
          </w:tcPr>
          <w:p w:rsidR="00923E2D" w:rsidRPr="00F159C0" w:rsidRDefault="00923E2D" w:rsidP="00F15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C0">
              <w:rPr>
                <w:rFonts w:ascii="Times New Roman" w:hAnsi="Times New Roman" w:cs="Times New Roman"/>
                <w:b/>
                <w:sz w:val="16"/>
                <w:szCs w:val="16"/>
              </w:rPr>
              <w:t>№ п./п</w:t>
            </w:r>
          </w:p>
        </w:tc>
        <w:tc>
          <w:tcPr>
            <w:tcW w:w="3290" w:type="dxa"/>
          </w:tcPr>
          <w:p w:rsidR="00923E2D" w:rsidRPr="00F159C0" w:rsidRDefault="00923E2D" w:rsidP="00F15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C0">
              <w:rPr>
                <w:rFonts w:ascii="Times New Roman" w:hAnsi="Times New Roman" w:cs="Times New Roman"/>
                <w:b/>
                <w:sz w:val="16"/>
                <w:szCs w:val="16"/>
              </w:rPr>
              <w:t>Чи відноситесь Ви до юридичних осіб:</w:t>
            </w:r>
          </w:p>
        </w:tc>
        <w:tc>
          <w:tcPr>
            <w:tcW w:w="6061" w:type="dxa"/>
          </w:tcPr>
          <w:p w:rsidR="00923E2D" w:rsidRPr="00F159C0" w:rsidRDefault="00F159C0" w:rsidP="00F15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C0">
              <w:rPr>
                <w:rFonts w:ascii="Times New Roman" w:hAnsi="Times New Roman" w:cs="Times New Roman"/>
                <w:b/>
                <w:sz w:val="16"/>
                <w:szCs w:val="16"/>
              </w:rPr>
              <w:t>Коментар:</w:t>
            </w: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90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Які створені та зареєстровані відповідно до законодавства держави, що здійснює збройну агресію проти України</w:t>
            </w:r>
          </w:p>
        </w:tc>
        <w:tc>
          <w:tcPr>
            <w:tcW w:w="6061" w:type="dxa"/>
          </w:tcPr>
          <w:p w:rsidR="00923E2D" w:rsidRPr="00611C3F" w:rsidRDefault="00923E2D" w:rsidP="00923E2D">
            <w:pPr>
              <w:pStyle w:val="a4"/>
              <w:tabs>
                <w:tab w:val="left" w:pos="345"/>
              </w:tabs>
              <w:ind w:right="283"/>
              <w:rPr>
                <w:sz w:val="18"/>
                <w:szCs w:val="18"/>
              </w:rPr>
            </w:pPr>
          </w:p>
          <w:p w:rsidR="00923E2D" w:rsidRPr="00611C3F" w:rsidRDefault="00923E2D" w:rsidP="00923E2D">
            <w:pPr>
              <w:pStyle w:val="a4"/>
              <w:tabs>
                <w:tab w:val="left" w:pos="345"/>
              </w:tabs>
              <w:ind w:right="283"/>
              <w:rPr>
                <w:sz w:val="18"/>
                <w:szCs w:val="18"/>
              </w:rPr>
            </w:pPr>
            <w:r w:rsidRPr="00611C3F">
              <w:rPr>
                <w:sz w:val="18"/>
                <w:szCs w:val="18"/>
              </w:rPr>
              <w:t>[    ] Так   [    ] Ні</w:t>
            </w: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290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Учасником (акціонером) яких є держава, що здійснює збройну агресію проти України</w:t>
            </w:r>
          </w:p>
        </w:tc>
        <w:tc>
          <w:tcPr>
            <w:tcW w:w="6061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Частка держави – агресора у структурі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власнгості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_______%</w:t>
            </w: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90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Кінцевим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бенефіціарним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 власником яких є </w:t>
            </w: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громадянин 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держави, що здійснює збройну агресію проти України (крім громадян такої держави, яким надано статус учасника бойових дій після 14 квітня 2014 року), </w:t>
            </w: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та/або особа, місцем постійного проживання (перебування, реєстрації)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 якої є держава, що здійснює збройну агресію проти України</w:t>
            </w:r>
          </w:p>
        </w:tc>
        <w:tc>
          <w:tcPr>
            <w:tcW w:w="6061" w:type="dxa"/>
          </w:tcPr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E2D" w:rsidRPr="00611C3F" w:rsidRDefault="00923E2D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923E2D" w:rsidRPr="00611C3F" w:rsidRDefault="00923E2D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923E2D" w:rsidRPr="00611C3F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E2D" w:rsidRPr="00611C3F" w:rsidRDefault="00923E2D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Частка володіння у структурі власності_______%</w:t>
            </w: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 w:rsidR="00F159C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923E2D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по-батькові (за наявності)</w:t>
            </w:r>
            <w:r w:rsidR="00923E2D"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 фізичної особи_____________________________</w:t>
            </w:r>
          </w:p>
          <w:p w:rsidR="00923E2D" w:rsidRPr="00611C3F" w:rsidRDefault="00923E2D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Дата народження______________________________</w:t>
            </w:r>
          </w:p>
          <w:p w:rsidR="00923E2D" w:rsidRPr="00611C3F" w:rsidRDefault="00611C3F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Дані щодо реєстрації (РНОКПП/номер платника податків)___________________________</w:t>
            </w:r>
          </w:p>
          <w:p w:rsidR="00611C3F" w:rsidRPr="00611C3F" w:rsidRDefault="00611C3F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Місце проживання або перебування_______________________</w:t>
            </w:r>
            <w:r w:rsidR="00546EC9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611C3F" w:rsidRPr="00611C3F" w:rsidRDefault="00611C3F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Країна громадянства________________________________________</w:t>
            </w:r>
          </w:p>
          <w:p w:rsidR="00611C3F" w:rsidRPr="00611C3F" w:rsidRDefault="00611C3F" w:rsidP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Країна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90" w:type="dxa"/>
          </w:tcPr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Учасником (акціонером) яких є громадянин держави, що здійснює</w:t>
            </w: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збройну агресію проти України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 (крім громадян такої держави, яким надано</w:t>
            </w: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статус учасника бойових дій після 14 квітня 2014 року), </w:t>
            </w: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та/або особа, місцем</w:t>
            </w: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постійного проживання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 (перебування, реєстрації) якої є держава, що здійснює</w:t>
            </w: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збройну агресію проти України, </w:t>
            </w: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та/або юридична особа, створена та</w:t>
            </w: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зареєстрована відповідно до законодавства держави, що здійснює збройну</w:t>
            </w:r>
          </w:p>
          <w:p w:rsidR="00923E2D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агресію проти України</w:t>
            </w:r>
          </w:p>
        </w:tc>
        <w:tc>
          <w:tcPr>
            <w:tcW w:w="6061" w:type="dxa"/>
          </w:tcPr>
          <w:p w:rsidR="00923E2D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611C3F" w:rsidRPr="00611C3F" w:rsidRDefault="00611C3F" w:rsidP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611C3F" w:rsidRDefault="0061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C3F" w:rsidRPr="00C80E9B" w:rsidRDefault="00611C3F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Щодо фізичної особи: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Частка володіння у структурі власності_______%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 w:rsidR="00F159C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по-батькові (за наявності) фізичної особи_____________________________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Дата народження______________________________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Дані щодо реєстрації (РНОКПП/номер платника податків)___________________________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Місце проживання або перебування________________________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Країна громадянства________________________________________</w:t>
            </w:r>
          </w:p>
          <w:p w:rsid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Країна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Щодо юридичної особи: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90" w:type="dxa"/>
          </w:tcPr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кі є учасниками (акціонерами) юридичної особи, створеної та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зареєстрованої відповідно до законодавства держави, що здійснює збройну</w:t>
            </w:r>
          </w:p>
          <w:p w:rsidR="00923E2D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агресію проти України</w:t>
            </w:r>
          </w:p>
        </w:tc>
        <w:tc>
          <w:tcPr>
            <w:tcW w:w="6061" w:type="dxa"/>
          </w:tcPr>
          <w:p w:rsidR="00923E2D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C80E9B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Ваша частку власності у структурі підприємства_______________%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Країна реєстрації____________________________________________________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C80E9B" w:rsidRPr="00611C3F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290" w:type="dxa"/>
          </w:tcPr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Які є учасниками (акціонерами) юридичних осіб спільно з громадянином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держави</w:t>
            </w: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, що здійснює збройну агресію проти України (крім громадян такої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держави, яким надано статус учасника бойових дій після 14 квітня 2014 року),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та/або особою, місцем постійного проживання (перебування, реєстрації) якої є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держава, що здійснює збройну агресію проти України, та/або юридичною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особою, створеною та зареєстрованою відповідно до законодавства держави, що</w:t>
            </w:r>
          </w:p>
          <w:p w:rsidR="00923E2D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здійснює збройну агресію проти України</w:t>
            </w:r>
          </w:p>
        </w:tc>
        <w:tc>
          <w:tcPr>
            <w:tcW w:w="6061" w:type="dxa"/>
          </w:tcPr>
          <w:p w:rsidR="00020021" w:rsidRDefault="00020021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923E2D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C80E9B" w:rsidRDefault="00C80E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фізичних осіб, з якими Ви є учасником (акціонером):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 w:rsidR="00F159C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по-батькові (за наявності) фізичної особи_____________________________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Дата народження______________________________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Дані щодо реєстрації (РНОКПП/номер платника податків)___________________________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Місце проживання або перебування________________________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Країна громадянства________________________________________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Країна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C80E9B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C80E9B" w:rsidRDefault="00C80E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0E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C80E9B" w:rsidRPr="00611C3F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C3F" w:rsidRPr="00611C3F" w:rsidTr="00C80E9B">
        <w:tc>
          <w:tcPr>
            <w:tcW w:w="504" w:type="dxa"/>
          </w:tcPr>
          <w:p w:rsidR="00923E2D" w:rsidRPr="00611C3F" w:rsidRDefault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90" w:type="dxa"/>
          </w:tcPr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кі є юридичними особами, у структурі управління та/або керівником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яких є громадянин держави, що здійснює збройну агресію проти України (крім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громадян такої держави, яким надано статус учасника бойових дій після 14</w:t>
            </w:r>
          </w:p>
          <w:p w:rsidR="00C80E9B" w:rsidRP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квітня 2014 року), та/або особа, місцем постійного проживання (перебування,</w:t>
            </w:r>
          </w:p>
          <w:p w:rsidR="00923E2D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E9B">
              <w:rPr>
                <w:rFonts w:ascii="Times New Roman" w:hAnsi="Times New Roman" w:cs="Times New Roman"/>
                <w:sz w:val="18"/>
                <w:szCs w:val="18"/>
              </w:rPr>
              <w:t>реєстрації) якої є держава, що здійснює збройну агресію проти України</w:t>
            </w:r>
          </w:p>
        </w:tc>
        <w:tc>
          <w:tcPr>
            <w:tcW w:w="6061" w:type="dxa"/>
          </w:tcPr>
          <w:p w:rsidR="00020021" w:rsidRDefault="00020021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923E2D" w:rsidRDefault="00923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E9B" w:rsidRPr="00F159C0" w:rsidRDefault="00C80E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159C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фізичної особи, яка є громадянином/резидентом країни – агресора: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Прізвище, ім</w:t>
            </w:r>
            <w:r w:rsidR="00F159C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по-батькові (за наявності) фізичної особи_____________________________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Дата народження______________________________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Дані щодо реєстрації (РНОКПП/номер платника податків)___________________________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Місце проживання або перебування________________________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80E9B" w:rsidRPr="00611C3F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Країна громадянства________________________________________</w:t>
            </w:r>
          </w:p>
          <w:p w:rsidR="00C80E9B" w:rsidRDefault="00C80E9B" w:rsidP="00C80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Країна </w:t>
            </w:r>
            <w:proofErr w:type="spellStart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резиден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C80E9B" w:rsidRDefault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Посада____________________________________________________</w:t>
            </w:r>
          </w:p>
          <w:p w:rsidR="00C93910" w:rsidRPr="00611C3F" w:rsidRDefault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9C0" w:rsidRPr="00611C3F" w:rsidTr="00C80E9B">
        <w:tc>
          <w:tcPr>
            <w:tcW w:w="504" w:type="dxa"/>
          </w:tcPr>
          <w:p w:rsidR="00F159C0" w:rsidRDefault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90" w:type="dxa"/>
          </w:tcPr>
          <w:p w:rsidR="00F159C0" w:rsidRP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159C0">
              <w:rPr>
                <w:rFonts w:ascii="Times New Roman" w:hAnsi="Times New Roman" w:cs="Times New Roman"/>
                <w:sz w:val="18"/>
                <w:szCs w:val="18"/>
              </w:rPr>
              <w:t>кі є юридичними особами, що мають дочірні компанії, філії,</w:t>
            </w:r>
          </w:p>
          <w:p w:rsidR="00F159C0" w:rsidRP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9C0">
              <w:rPr>
                <w:rFonts w:ascii="Times New Roman" w:hAnsi="Times New Roman" w:cs="Times New Roman"/>
                <w:sz w:val="18"/>
                <w:szCs w:val="18"/>
              </w:rPr>
              <w:t>представництва та/або інші відокремлені підрозділи на території держави, що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9C0">
              <w:rPr>
                <w:rFonts w:ascii="Times New Roman" w:hAnsi="Times New Roman" w:cs="Times New Roman"/>
                <w:sz w:val="18"/>
                <w:szCs w:val="18"/>
              </w:rPr>
              <w:t>здійснює збройну агресію проти України</w:t>
            </w:r>
          </w:p>
        </w:tc>
        <w:tc>
          <w:tcPr>
            <w:tcW w:w="6061" w:type="dxa"/>
          </w:tcPr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F159C0" w:rsidRPr="00611C3F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9C0" w:rsidRPr="00611C3F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F159C0" w:rsidRPr="00F159C0" w:rsidRDefault="00F159C0" w:rsidP="00F159C0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159C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Інформацію/данні юридичної особи (дочірні компанії, філії,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159C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представництва та/або інші відокремлені підрозділи: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Повне найменування________________________________________________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пов’язаної особи___________________________________________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F159C0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F159C0" w:rsidRPr="00611C3F" w:rsidRDefault="00F159C0" w:rsidP="00F15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910" w:rsidRPr="00611C3F" w:rsidTr="00C80E9B">
        <w:tc>
          <w:tcPr>
            <w:tcW w:w="504" w:type="dxa"/>
          </w:tcPr>
          <w:p w:rsidR="00C93910" w:rsidRDefault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90" w:type="dxa"/>
          </w:tcPr>
          <w:p w:rsidR="00C93910" w:rsidRPr="00B65457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65457">
              <w:rPr>
                <w:rFonts w:ascii="Times New Roman" w:hAnsi="Times New Roman" w:cs="Times New Roman"/>
                <w:sz w:val="18"/>
                <w:szCs w:val="18"/>
              </w:rPr>
              <w:t>кі володіють цінними паперами (крім акцій) юридичних осіб,</w:t>
            </w:r>
          </w:p>
          <w:p w:rsidR="00C93910" w:rsidRPr="00B65457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57">
              <w:rPr>
                <w:rFonts w:ascii="Times New Roman" w:hAnsi="Times New Roman" w:cs="Times New Roman"/>
                <w:sz w:val="18"/>
                <w:szCs w:val="18"/>
              </w:rPr>
              <w:t>створених та зареєстрованих відповідно до законодавства держави, що здійснює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57">
              <w:rPr>
                <w:rFonts w:ascii="Times New Roman" w:hAnsi="Times New Roman" w:cs="Times New Roman"/>
                <w:sz w:val="18"/>
                <w:szCs w:val="18"/>
              </w:rPr>
              <w:t xml:space="preserve">збройну агресію проти України, та/або </w:t>
            </w:r>
            <w:r w:rsidRPr="00B654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самої такої держави</w:t>
            </w:r>
          </w:p>
        </w:tc>
        <w:tc>
          <w:tcPr>
            <w:tcW w:w="6061" w:type="dxa"/>
          </w:tcPr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C93910" w:rsidRPr="00611C3F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910" w:rsidRPr="00611C3F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C93910" w:rsidRPr="00B65457" w:rsidRDefault="00C93910" w:rsidP="00C93910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545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найменування________________________________________________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державної реєстрації____________________________________________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Країна реєстрації____________________________________________________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Реєстраційний номер (за наявності)____________________________________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Місцезнаходження_____________________________________________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цінних паперів(крім акцій)__________________________________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Номінальна вартість усього пакету цінних паперів(крім акцій), якими Ви володієте______________________________________________________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910" w:rsidRPr="00B65457" w:rsidRDefault="00C93910" w:rsidP="00C93910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545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цінних паперів, емітентом яких є держава – агресор: 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цінних паперів _____________________________________________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Номінальна вартість усього пакету цінних паперів___________________</w:t>
            </w:r>
          </w:p>
          <w:p w:rsidR="00C93910" w:rsidRDefault="00C93910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 держави – агресора, цінними паперами якої Ви володієте________</w:t>
            </w:r>
          </w:p>
          <w:p w:rsidR="00AB3533" w:rsidRPr="00611C3F" w:rsidRDefault="00AB3533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533" w:rsidRPr="00611C3F" w:rsidTr="00C80E9B">
        <w:tc>
          <w:tcPr>
            <w:tcW w:w="504" w:type="dxa"/>
          </w:tcPr>
          <w:p w:rsidR="00AB3533" w:rsidRDefault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290" w:type="dxa"/>
          </w:tcPr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кі здійснюють прямо та/або опосередковано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передавання (отримання) активів до (з) України,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використовуючи депозитарні установи, банки, інші фінансові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установи та небанківських надавачів платіжних послуг, місцем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перебування та/або реєстрації яких є держава-агресор (пов’язані</w:t>
            </w:r>
          </w:p>
          <w:p w:rsidR="00AB3533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особи)</w:t>
            </w:r>
          </w:p>
        </w:tc>
        <w:tc>
          <w:tcPr>
            <w:tcW w:w="6061" w:type="dxa"/>
          </w:tcPr>
          <w:p w:rsidR="00AB3533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33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>[    ] Так   [    ] Ні</w:t>
            </w:r>
          </w:p>
          <w:p w:rsidR="00AB3533" w:rsidRPr="00611C3F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33" w:rsidRPr="00611C3F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3F">
              <w:rPr>
                <w:rFonts w:ascii="Times New Roman" w:hAnsi="Times New Roman" w:cs="Times New Roman"/>
                <w:sz w:val="18"/>
                <w:szCs w:val="18"/>
              </w:rPr>
              <w:t xml:space="preserve">Якщо відповідь на запит «Так» необхідно зазначити: </w:t>
            </w:r>
          </w:p>
          <w:p w:rsidR="00AB3533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5818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Щодо юридичної особи: 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овне найменування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AB3533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ата державної реєстрації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раїна реєстрації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еєстраційний номер (за наявності)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ісцезнаходження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AB3533" w:rsidRPr="005818C4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ослуги, які отримує клієнт від пов’язаної</w:t>
            </w:r>
          </w:p>
          <w:p w:rsidR="00AB3533" w:rsidRDefault="00AB3533" w:rsidP="00AB3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18C4">
              <w:rPr>
                <w:rFonts w:ascii="Times New Roman" w:hAnsi="Times New Roman" w:cs="Times New Roman"/>
                <w:sz w:val="18"/>
                <w:szCs w:val="18"/>
              </w:rPr>
              <w:t>соби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AB3533" w:rsidRDefault="00AB3533" w:rsidP="00C93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59C0" w:rsidRDefault="00F159C0">
      <w:pPr>
        <w:rPr>
          <w:rFonts w:ascii="Times New Roman" w:hAnsi="Times New Roman" w:cs="Times New Roman"/>
          <w:sz w:val="18"/>
          <w:szCs w:val="18"/>
        </w:rPr>
      </w:pPr>
    </w:p>
    <w:p w:rsidR="00F159C0" w:rsidRDefault="00F159C0" w:rsidP="00F159C0">
      <w:pPr>
        <w:tabs>
          <w:tab w:val="left" w:pos="72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________________________</w:t>
      </w:r>
    </w:p>
    <w:p w:rsidR="00F159C0" w:rsidRDefault="00F159C0" w:rsidP="00F159C0">
      <w:pPr>
        <w:tabs>
          <w:tab w:val="left" w:pos="7275"/>
        </w:tabs>
        <w:spacing w:after="0" w:line="240" w:lineRule="atLeast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28"/>
        </w:rPr>
        <w:t>Посада,ПІБ</w:t>
      </w:r>
      <w:proofErr w:type="spellEnd"/>
      <w:r>
        <w:rPr>
          <w:rFonts w:ascii="Times New Roman" w:hAnsi="Times New Roman" w:cs="Times New Roman"/>
          <w:i/>
          <w:sz w:val="16"/>
          <w:szCs w:val="28"/>
        </w:rPr>
        <w:tab/>
        <w:t xml:space="preserve">      Підпис, МП</w:t>
      </w:r>
    </w:p>
    <w:sectPr w:rsidR="00F15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D"/>
    <w:rsid w:val="00020021"/>
    <w:rsid w:val="00127B4F"/>
    <w:rsid w:val="00546EC9"/>
    <w:rsid w:val="00611C3F"/>
    <w:rsid w:val="00923E2D"/>
    <w:rsid w:val="00AB3533"/>
    <w:rsid w:val="00C80E9B"/>
    <w:rsid w:val="00C93910"/>
    <w:rsid w:val="00F159C0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23E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3E2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23E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3E2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5670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2023-03-23T12:53:00Z</dcterms:created>
  <dcterms:modified xsi:type="dcterms:W3CDTF">2023-03-27T13:09:00Z</dcterms:modified>
</cp:coreProperties>
</file>