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0B5D23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Style w:val="Bodytext2Bold"/>
          <w:rFonts w:eastAsiaTheme="minorHAnsi"/>
          <w:bCs w:val="0"/>
          <w:sz w:val="28"/>
          <w:szCs w:val="28"/>
        </w:rPr>
      </w:pPr>
      <w:r w:rsidRPr="000B5D23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p w:rsidR="00F10F41" w:rsidRPr="000B5D23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0B5D23" w:rsidTr="000E43DE">
        <w:trPr>
          <w:trHeight w:val="144"/>
        </w:trPr>
        <w:tc>
          <w:tcPr>
            <w:tcW w:w="10753" w:type="dxa"/>
          </w:tcPr>
          <w:p w:rsidR="00F10F41" w:rsidRPr="000B5D23" w:rsidRDefault="004440AD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5D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ПРИВАТНОГО АКЦІОНЕРНОГО ТОВАРИСТВА «КРІПТА»</w:t>
            </w:r>
          </w:p>
        </w:tc>
      </w:tr>
    </w:tbl>
    <w:p w:rsidR="008E143A" w:rsidRPr="000B5D23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0B5D23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0B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0B5D23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0B5D2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8E143A" w:rsidRPr="000B5D23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0B5D23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3A2084" w:rsidRPr="000B5D23" w:rsidRDefault="00322A67" w:rsidP="0015016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  <w:proofErr w:type="spellStart"/>
      <w:r w:rsidRPr="000B5D23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0B5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387E" w:rsidRPr="000B5D23">
        <w:rPr>
          <w:rFonts w:ascii="Times New Roman" w:eastAsia="Arial Unicode MS" w:hAnsi="Times New Roman" w:cs="Times New Roman"/>
          <w:b/>
          <w:bCs/>
          <w:color w:val="000000"/>
          <w:lang w:val="uk-UA" w:eastAsia="uk-UA" w:bidi="uk-UA"/>
        </w:rPr>
        <w:t>ПРИВАТНЕ АКЦІОНЕРНЕ ТОВАРИСТВО «КРІПТА»</w:t>
      </w:r>
      <w:r w:rsidR="000352B4" w:rsidRPr="000B5D2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proofErr w:type="spellStart"/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0B5D23">
        <w:rPr>
          <w:rFonts w:ascii="Times New Roman" w:hAnsi="Times New Roman" w:cs="Times New Roman"/>
          <w:sz w:val="24"/>
          <w:szCs w:val="24"/>
        </w:rPr>
        <w:t xml:space="preserve"> </w:t>
      </w:r>
      <w:r w:rsidR="0075387E" w:rsidRPr="000B5D23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>41901960</w:t>
      </w:r>
      <w:r w:rsidR="00B85514" w:rsidRPr="000B5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0B5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0B5D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5016D" w:rsidRPr="000B5D23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04136, </w:t>
      </w:r>
      <w:proofErr w:type="spellStart"/>
      <w:r w:rsidR="0015016D" w:rsidRPr="000B5D23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м</w:t>
      </w:r>
      <w:proofErr w:type="gramStart"/>
      <w:r w:rsidR="0015016D" w:rsidRPr="000B5D23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.К</w:t>
      </w:r>
      <w:proofErr w:type="gramEnd"/>
      <w:r w:rsidR="0015016D" w:rsidRPr="000B5D23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иїв</w:t>
      </w:r>
      <w:proofErr w:type="spellEnd"/>
      <w:r w:rsidR="0015016D" w:rsidRPr="000B5D23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, вул. Північно-</w:t>
      </w:r>
      <w:proofErr w:type="spellStart"/>
      <w:r w:rsidR="0015016D" w:rsidRPr="000B5D23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Сирецька</w:t>
      </w:r>
      <w:proofErr w:type="spellEnd"/>
      <w:r w:rsidR="0015016D" w:rsidRPr="000B5D23">
        <w:rPr>
          <w:rFonts w:ascii="Times New Roman" w:eastAsia="Arial Unicode MS" w:hAnsi="Times New Roman" w:cs="Times New Roman"/>
          <w:color w:val="000000"/>
          <w:lang w:val="uk-UA" w:eastAsia="uk-UA" w:bidi="uk-UA"/>
        </w:rPr>
        <w:t>, 1-3</w:t>
      </w:r>
    </w:p>
    <w:p w:rsidR="0015016D" w:rsidRPr="000B5D23" w:rsidRDefault="0015016D" w:rsidP="0015016D">
      <w:pPr>
        <w:spacing w:after="0" w:line="240" w:lineRule="auto"/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0B5D23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0B5D23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AE7EE8" w:rsidRPr="000B5D23" w:rsidRDefault="00AD6C0E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0B5D23">
                          <w:rPr>
                            <w:rFonts w:ascii="Times New Roman" w:eastAsia="Arial Unicode MS" w:hAnsi="Times New Roman" w:cs="Times New Roman"/>
                            <w:color w:val="000000"/>
                            <w:lang w:val="uk-UA" w:eastAsia="uk-UA" w:bidi="uk-UA"/>
                          </w:rPr>
                          <w:t>Дата і час початку проведення загальних зборів</w:t>
                        </w:r>
                        <w:r w:rsidR="00720393" w:rsidRPr="000B5D2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0B5D2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0B5D23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lang w:val="uk-UA" w:eastAsia="uk-UA" w:bidi="uk-UA"/>
                          </w:rPr>
                          <w:t>30.04.2024</w:t>
                        </w:r>
                      </w:p>
                      <w:p w:rsidR="005437A6" w:rsidRPr="000B5D23" w:rsidRDefault="005B19E8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5D23">
                          <w:rPr>
                            <w:rFonts w:ascii="Times New Roman" w:eastAsia="Arial Unicode MS" w:hAnsi="Times New Roman" w:cs="Times New Roman"/>
                            <w:color w:val="000000"/>
                            <w:lang w:val="uk-UA" w:eastAsia="uk-UA" w:bidi="uk-UA"/>
                          </w:rPr>
                          <w:t>Дата складення переліку акціонерів, які мають право на участь у загальних зборах</w:t>
                        </w:r>
                        <w:r w:rsidRPr="000B5D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212CC" w:rsidRPr="000B5D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0B5D23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lang w:val="uk-UA" w:eastAsia="uk-UA" w:bidi="uk-UA"/>
                          </w:rPr>
                          <w:t>25.04.2024</w:t>
                        </w:r>
                      </w:p>
                      <w:p w:rsidR="009212CC" w:rsidRPr="000B5D23" w:rsidRDefault="009212C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0B5D23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BA1A1C" w:rsidRPr="00744EF6" w:rsidRDefault="00733898" w:rsidP="002F0C44">
                  <w:pPr>
                    <w:pStyle w:val="Default"/>
                    <w:rPr>
                      <w:bCs/>
                      <w:lang w:val="uk-UA"/>
                    </w:rPr>
                  </w:pPr>
                  <w:r w:rsidRPr="000B5D23">
                    <w:t xml:space="preserve">URL-адреса вебсайту, </w:t>
                  </w:r>
                  <w:proofErr w:type="gramStart"/>
                  <w:r w:rsidRPr="000B5D23">
                    <w:t>на</w:t>
                  </w:r>
                  <w:proofErr w:type="gramEnd"/>
                  <w:r w:rsidRPr="000B5D23">
                    <w:t xml:space="preserve"> </w:t>
                  </w:r>
                  <w:proofErr w:type="spellStart"/>
                  <w:r w:rsidRPr="000B5D23">
                    <w:t>якій</w:t>
                  </w:r>
                  <w:proofErr w:type="spellEnd"/>
                  <w:r w:rsidRPr="000B5D23">
                    <w:t xml:space="preserve"> </w:t>
                  </w:r>
                  <w:proofErr w:type="spellStart"/>
                  <w:r w:rsidRPr="000B5D23">
                    <w:t>розміщено</w:t>
                  </w:r>
                  <w:proofErr w:type="spellEnd"/>
                  <w:r w:rsidRPr="000B5D23">
                    <w:t xml:space="preserve"> </w:t>
                  </w:r>
                  <w:proofErr w:type="spellStart"/>
                  <w:r w:rsidRPr="000B5D23">
                    <w:t>інформацію</w:t>
                  </w:r>
                  <w:proofErr w:type="spellEnd"/>
                  <w:r w:rsidRPr="000B5D23">
                    <w:t xml:space="preserve">, </w:t>
                  </w:r>
                  <w:proofErr w:type="spellStart"/>
                  <w:r w:rsidRPr="000B5D23">
                    <w:t>зазначену</w:t>
                  </w:r>
                  <w:proofErr w:type="spellEnd"/>
                  <w:r w:rsidRPr="000B5D23">
                    <w:t xml:space="preserve"> в </w:t>
                  </w:r>
                  <w:proofErr w:type="spellStart"/>
                  <w:r w:rsidRPr="000B5D23">
                    <w:t>частині</w:t>
                  </w:r>
                  <w:proofErr w:type="spellEnd"/>
                  <w:r w:rsidRPr="000B5D23">
                    <w:t xml:space="preserve"> </w:t>
                  </w:r>
                  <w:proofErr w:type="spellStart"/>
                  <w:r w:rsidRPr="000B5D23">
                    <w:t>третій</w:t>
                  </w:r>
                  <w:proofErr w:type="spellEnd"/>
                  <w:r w:rsidRPr="000B5D23">
                    <w:t xml:space="preserve"> </w:t>
                  </w:r>
                  <w:proofErr w:type="spellStart"/>
                  <w:r w:rsidRPr="000B5D23">
                    <w:t>статті</w:t>
                  </w:r>
                  <w:proofErr w:type="spellEnd"/>
                  <w:r w:rsidRPr="000B5D23">
                    <w:t xml:space="preserve"> 47 Закону </w:t>
                  </w:r>
                  <w:proofErr w:type="spellStart"/>
                  <w:r w:rsidRPr="000B5D23">
                    <w:t>України</w:t>
                  </w:r>
                  <w:proofErr w:type="spellEnd"/>
                  <w:r w:rsidRPr="000B5D23">
                    <w:t xml:space="preserve"> "Про </w:t>
                  </w:r>
                  <w:proofErr w:type="spellStart"/>
                  <w:r w:rsidRPr="000B5D23">
                    <w:t>акціонерні</w:t>
                  </w:r>
                  <w:proofErr w:type="spellEnd"/>
                  <w:r w:rsidRPr="000B5D23">
                    <w:t xml:space="preserve"> </w:t>
                  </w:r>
                  <w:proofErr w:type="spellStart"/>
                  <w:r w:rsidRPr="000B5D23">
                    <w:t>товариства</w:t>
                  </w:r>
                  <w:proofErr w:type="spellEnd"/>
                  <w:r w:rsidRPr="000B5D23">
                    <w:t>""</w:t>
                  </w:r>
                  <w:r w:rsidR="006D3090" w:rsidRPr="000B5D23">
                    <w:t>-</w:t>
                  </w:r>
                  <w:r w:rsidR="00AE7EE8" w:rsidRPr="000B5D23">
                    <w:rPr>
                      <w:lang w:val="uk-UA"/>
                    </w:rPr>
                    <w:t xml:space="preserve"> </w:t>
                  </w:r>
                  <w:hyperlink r:id="rId6" w:history="1">
                    <w:r w:rsidR="00791871" w:rsidRPr="00744EF6">
                      <w:rPr>
                        <w:rStyle w:val="a4"/>
                        <w:bCs/>
                      </w:rPr>
                      <w:t>https://41901960.smida.gov.ua</w:t>
                    </w:r>
                  </w:hyperlink>
                </w:p>
                <w:p w:rsidR="00BA1A1C" w:rsidRPr="000B5D23" w:rsidRDefault="00BA1A1C" w:rsidP="002F0C44">
                  <w:pPr>
                    <w:pStyle w:val="Default"/>
                    <w:rPr>
                      <w:b/>
                      <w:bCs/>
                      <w:lang w:val="uk-UA"/>
                    </w:rPr>
                  </w:pPr>
                </w:p>
                <w:p w:rsidR="00BA1A1C" w:rsidRPr="000B5D23" w:rsidRDefault="00791871" w:rsidP="00BA1A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D23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BA1A1C" w:rsidRPr="000B5D23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uk-UA" w:eastAsia="uk-UA" w:bidi="uk-UA"/>
                    </w:rPr>
                    <w:t>Дата і час початку та завершення надсилання до депозитарної установи бюлетенів для голосування</w:t>
                  </w:r>
                  <w:r w:rsidR="00BA1A1C" w:rsidRPr="000B5D23">
                    <w:rPr>
                      <w:rFonts w:ascii="Times New Roman" w:eastAsia="Arial Unicode MS" w:hAnsi="Times New Roman" w:cs="Times New Roman"/>
                      <w:sz w:val="24"/>
                      <w:szCs w:val="24"/>
                      <w:vertAlign w:val="superscript"/>
                      <w:lang w:val="uk-UA" w:eastAsia="uk-UA" w:bidi="uk-UA"/>
                    </w:rPr>
                    <w:t>--</w:t>
                  </w:r>
                  <w:r w:rsidR="00BA1A1C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1A1C" w:rsidRPr="000B5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16.04.2024 11:00</w:t>
                  </w:r>
                </w:p>
                <w:p w:rsidR="00C71766" w:rsidRPr="000B5D23" w:rsidRDefault="000B5D23" w:rsidP="00BA1A1C">
                  <w:pPr>
                    <w:pStyle w:val="Default"/>
                    <w:rPr>
                      <w:b/>
                      <w:lang w:val="uk-UA"/>
                    </w:rPr>
                  </w:pPr>
                  <w:r w:rsidRPr="000B5D23">
                    <w:rPr>
                      <w:b/>
                      <w:lang w:val="uk-UA"/>
                    </w:rPr>
                    <w:t xml:space="preserve">                        </w:t>
                  </w:r>
                  <w:r w:rsidR="00BA1A1C" w:rsidRPr="000B5D23">
                    <w:rPr>
                      <w:b/>
                    </w:rPr>
                    <w:t>30.04.2024 18:00</w:t>
                  </w:r>
                  <w:bookmarkStart w:id="1" w:name="_GoBack"/>
                  <w:bookmarkEnd w:id="1"/>
                </w:p>
                <w:p w:rsidR="00AB49A2" w:rsidRPr="000B5D23" w:rsidRDefault="00AB49A2" w:rsidP="00BA1A1C">
                  <w:pPr>
                    <w:pStyle w:val="Default"/>
                    <w:rPr>
                      <w:lang w:val="uk-UA"/>
                    </w:rPr>
                  </w:pPr>
                </w:p>
                <w:p w:rsidR="00AB49A2" w:rsidRPr="000B5D23" w:rsidRDefault="00AB49A2" w:rsidP="000B5D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Загальних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зборі</w:t>
                  </w:r>
                  <w:proofErr w:type="gram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(дата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голосування</w:t>
                  </w:r>
                  <w:proofErr w:type="spellEnd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  <w:r w:rsidRPr="000B5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30.04.2024 року.</w:t>
                  </w:r>
                </w:p>
                <w:p w:rsidR="00B81B0F" w:rsidRPr="000B5D23" w:rsidRDefault="00B81B0F" w:rsidP="00AB49A2">
                  <w:pPr>
                    <w:pStyle w:val="Default"/>
                    <w:rPr>
                      <w:lang w:val="uk-UA"/>
                    </w:rPr>
                  </w:pPr>
                </w:p>
                <w:p w:rsidR="00B81B0F" w:rsidRPr="000B5D23" w:rsidRDefault="00B81B0F" w:rsidP="000B5D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Ці загальні збори акціонерів є річними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 розумінні Статті 36 </w:t>
                  </w:r>
                  <w:proofErr w:type="spellStart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Закону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України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«Про акціонерні товариства».</w:t>
                  </w:r>
                </w:p>
                <w:p w:rsidR="00B81B0F" w:rsidRPr="000B5D23" w:rsidRDefault="00B81B0F" w:rsidP="00B81B0F">
                  <w:pPr>
                    <w:pStyle w:val="Default"/>
                    <w:rPr>
                      <w:lang w:val="uk-UA"/>
                    </w:rPr>
                  </w:pPr>
                </w:p>
                <w:p w:rsidR="00B81B0F" w:rsidRPr="000B5D23" w:rsidRDefault="00B81B0F" w:rsidP="00B81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розміщення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єдиного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бюлетеня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</w:t>
                  </w:r>
                  <w:proofErr w:type="gramEnd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ім</w:t>
                  </w:r>
                  <w:proofErr w:type="spellEnd"/>
                  <w:r w:rsid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кумулятивного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віл</w:t>
                  </w:r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ьному</w:t>
                  </w:r>
                  <w:proofErr w:type="spellEnd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акціонерів</w:t>
                  </w:r>
                  <w:proofErr w:type="spellEnd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доступі</w:t>
                  </w:r>
                  <w:proofErr w:type="spellEnd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сторінці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власного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веб-сайту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16.04.2024 </w:t>
                  </w:r>
                  <w:r w:rsidRPr="000B5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року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81B0F" w:rsidRPr="000B5D23" w:rsidRDefault="00B81B0F" w:rsidP="00B81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і час початку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надсилання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акціонерами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proofErr w:type="spellStart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депозитарної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установи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єдиного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бюлетеня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 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11-00 </w:t>
                  </w:r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години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16.04.2024 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року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81B0F" w:rsidRPr="000B5D23" w:rsidRDefault="00B81B0F" w:rsidP="000B5D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і час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надсилання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акціонерами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proofErr w:type="spellStart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депозитарної</w:t>
                  </w:r>
                  <w:proofErr w:type="spellEnd"/>
                  <w:r w:rsidR="000B5D23" w:rsidRPr="000B5D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установи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бюлетені</w:t>
                  </w:r>
                  <w:proofErr w:type="gram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до 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18-00 </w:t>
                  </w:r>
                  <w:proofErr w:type="spellStart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години</w:t>
                  </w:r>
                  <w:proofErr w:type="spellEnd"/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30.04.2024</w:t>
                  </w:r>
                  <w:r w:rsidRPr="000B5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року</w:t>
                  </w:r>
                  <w:r w:rsidRPr="000B5D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81B0F" w:rsidRPr="000B5D23" w:rsidRDefault="00B81B0F" w:rsidP="00B81B0F">
                  <w:pPr>
                    <w:pStyle w:val="Default"/>
                    <w:rPr>
                      <w:b/>
                      <w:bCs/>
                      <w:lang w:val="uk-UA"/>
                    </w:rPr>
                  </w:pPr>
                </w:p>
                <w:p w:rsidR="00C71766" w:rsidRPr="000B5D23" w:rsidRDefault="00C71766" w:rsidP="002F0C44">
                  <w:pPr>
                    <w:pStyle w:val="Default"/>
                    <w:rPr>
                      <w:sz w:val="20"/>
                      <w:szCs w:val="20"/>
                      <w:lang w:val="uk-UA"/>
                    </w:rPr>
                  </w:pPr>
                </w:p>
                <w:p w:rsidR="00873A37" w:rsidRDefault="00873A37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  <w:r w:rsidRPr="000B5D23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0B5D23">
                    <w:rPr>
                      <w:lang w:val="uk-UA"/>
                    </w:rPr>
                    <w:br/>
                  </w:r>
                  <w:hyperlink r:id="rId7" w:history="1">
                    <w:r w:rsidR="000B5D23" w:rsidRPr="000B5D23">
                      <w:rPr>
                        <w:rStyle w:val="a4"/>
                      </w:rPr>
                      <w:t>https://www.csd.ua/images/stories/pdf/depsystem/2024/kripta_20240327_20240327122053.pdf</w:t>
                    </w:r>
                  </w:hyperlink>
                </w:p>
                <w:p w:rsidR="000B5D23" w:rsidRPr="000B5D23" w:rsidRDefault="000B5D23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873A37" w:rsidRPr="000B5D23" w:rsidRDefault="00873A37" w:rsidP="00B838EB">
                  <w:pPr>
                    <w:pStyle w:val="Default"/>
                    <w:rPr>
                      <w:lang w:val="uk-UA"/>
                    </w:rPr>
                  </w:pPr>
                </w:p>
                <w:p w:rsidR="002F0C44" w:rsidRPr="00496B7A" w:rsidRDefault="00873A37" w:rsidP="00873A37">
                  <w:pPr>
                    <w:pStyle w:val="Default"/>
                  </w:pPr>
                  <w:r w:rsidRPr="000B5D23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496B7A" w:rsidRDefault="002F0C44" w:rsidP="002F0C44">
                  <w:pPr>
                    <w:pStyle w:val="Default"/>
                  </w:pPr>
                  <w:r w:rsidRPr="00496B7A">
                    <w:t xml:space="preserve"> </w:t>
                  </w: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352B4"/>
    <w:rsid w:val="000474F4"/>
    <w:rsid w:val="00055DAC"/>
    <w:rsid w:val="00057427"/>
    <w:rsid w:val="00057A9E"/>
    <w:rsid w:val="00091983"/>
    <w:rsid w:val="000A0B24"/>
    <w:rsid w:val="000B5D23"/>
    <w:rsid w:val="000E43DE"/>
    <w:rsid w:val="000F302C"/>
    <w:rsid w:val="0010615D"/>
    <w:rsid w:val="00111B89"/>
    <w:rsid w:val="001206F2"/>
    <w:rsid w:val="00132016"/>
    <w:rsid w:val="00132F28"/>
    <w:rsid w:val="001364AB"/>
    <w:rsid w:val="00143CAB"/>
    <w:rsid w:val="001472E3"/>
    <w:rsid w:val="0015016D"/>
    <w:rsid w:val="001A0C46"/>
    <w:rsid w:val="001C31F3"/>
    <w:rsid w:val="001F2F49"/>
    <w:rsid w:val="001F5444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5335E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54A4"/>
    <w:rsid w:val="00401676"/>
    <w:rsid w:val="00416A3E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E1DAD"/>
    <w:rsid w:val="004E4EED"/>
    <w:rsid w:val="004F4B2E"/>
    <w:rsid w:val="00500022"/>
    <w:rsid w:val="005266F2"/>
    <w:rsid w:val="0053762C"/>
    <w:rsid w:val="005437A6"/>
    <w:rsid w:val="00546C2A"/>
    <w:rsid w:val="00574F27"/>
    <w:rsid w:val="00575E31"/>
    <w:rsid w:val="005B19E8"/>
    <w:rsid w:val="005C0A7D"/>
    <w:rsid w:val="005D1E76"/>
    <w:rsid w:val="005D4B0A"/>
    <w:rsid w:val="005D5CDF"/>
    <w:rsid w:val="0060473E"/>
    <w:rsid w:val="00604D39"/>
    <w:rsid w:val="0065458A"/>
    <w:rsid w:val="00665661"/>
    <w:rsid w:val="0067768F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2616"/>
    <w:rsid w:val="006E476A"/>
    <w:rsid w:val="006E4E5E"/>
    <w:rsid w:val="00707BFF"/>
    <w:rsid w:val="0071461B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C010E"/>
    <w:rsid w:val="007C14A9"/>
    <w:rsid w:val="007C6289"/>
    <w:rsid w:val="007D58B9"/>
    <w:rsid w:val="007F5204"/>
    <w:rsid w:val="008541DE"/>
    <w:rsid w:val="00861892"/>
    <w:rsid w:val="0087132A"/>
    <w:rsid w:val="00873A37"/>
    <w:rsid w:val="00893459"/>
    <w:rsid w:val="008A2ECA"/>
    <w:rsid w:val="008D00E2"/>
    <w:rsid w:val="008E143A"/>
    <w:rsid w:val="008E66EA"/>
    <w:rsid w:val="008E743D"/>
    <w:rsid w:val="008F0B1C"/>
    <w:rsid w:val="008F10FF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81B0F"/>
    <w:rsid w:val="00B838EB"/>
    <w:rsid w:val="00B85514"/>
    <w:rsid w:val="00B93637"/>
    <w:rsid w:val="00BA1A1C"/>
    <w:rsid w:val="00BA5BFD"/>
    <w:rsid w:val="00BD294F"/>
    <w:rsid w:val="00BD5FB0"/>
    <w:rsid w:val="00BF706D"/>
    <w:rsid w:val="00C0747D"/>
    <w:rsid w:val="00C17C49"/>
    <w:rsid w:val="00C63E81"/>
    <w:rsid w:val="00C71766"/>
    <w:rsid w:val="00C9492A"/>
    <w:rsid w:val="00CA3076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0847"/>
    <w:rsid w:val="00DA6BC4"/>
    <w:rsid w:val="00DA71BC"/>
    <w:rsid w:val="00DB1F23"/>
    <w:rsid w:val="00DC6DA1"/>
    <w:rsid w:val="00DD4991"/>
    <w:rsid w:val="00DE1297"/>
    <w:rsid w:val="00E10F7C"/>
    <w:rsid w:val="00E2069E"/>
    <w:rsid w:val="00E3744C"/>
    <w:rsid w:val="00E50C80"/>
    <w:rsid w:val="00E74530"/>
    <w:rsid w:val="00E90AA9"/>
    <w:rsid w:val="00EB668D"/>
    <w:rsid w:val="00F10F41"/>
    <w:rsid w:val="00F315C9"/>
    <w:rsid w:val="00F862DE"/>
    <w:rsid w:val="00F86FE2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d.ua/images/stories/pdf/depsystem/2024/kripta_20240327_202403271220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1901960.smi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24</cp:revision>
  <cp:lastPrinted>2024-01-22T15:01:00Z</cp:lastPrinted>
  <dcterms:created xsi:type="dcterms:W3CDTF">2024-03-27T13:35:00Z</dcterms:created>
  <dcterms:modified xsi:type="dcterms:W3CDTF">2024-03-27T14:08:00Z</dcterms:modified>
</cp:coreProperties>
</file>